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3A8E" w:rsidRDefault="00113A8E" w:rsidP="00113A8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3A8E" w:rsidRDefault="00113A8E" w:rsidP="00113A8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 – класс для родителей</w:t>
      </w:r>
      <w:r w:rsidR="00C43FA1">
        <w:rPr>
          <w:rFonts w:ascii="Times New Roman" w:hAnsi="Times New Roman" w:cs="Times New Roman"/>
          <w:sz w:val="28"/>
          <w:szCs w:val="28"/>
        </w:rPr>
        <w:t xml:space="preserve"> </w:t>
      </w:r>
      <w:r w:rsidR="00D25C39">
        <w:rPr>
          <w:rFonts w:ascii="Times New Roman" w:hAnsi="Times New Roman" w:cs="Times New Roman"/>
          <w:sz w:val="28"/>
          <w:szCs w:val="28"/>
        </w:rPr>
        <w:t>:</w:t>
      </w:r>
      <w:bookmarkStart w:id="0" w:name="_GoBack"/>
      <w:bookmarkEnd w:id="0"/>
    </w:p>
    <w:p w:rsidR="00113A8E" w:rsidRDefault="00113A8E" w:rsidP="00113A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A8E">
        <w:rPr>
          <w:rFonts w:ascii="Times New Roman" w:hAnsi="Times New Roman" w:cs="Times New Roman"/>
          <w:b/>
          <w:sz w:val="28"/>
          <w:szCs w:val="28"/>
        </w:rPr>
        <w:t>«Рисуем со сказкой»</w:t>
      </w:r>
    </w:p>
    <w:p w:rsidR="00113A8E" w:rsidRDefault="00113A8E" w:rsidP="00113A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«Сказка о волшебном дереве»</w:t>
      </w:r>
    </w:p>
    <w:p w:rsidR="00113A8E" w:rsidRDefault="00113A8E" w:rsidP="00C91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11BE">
        <w:rPr>
          <w:rFonts w:ascii="Times New Roman" w:hAnsi="Times New Roman" w:cs="Times New Roman"/>
          <w:sz w:val="28"/>
          <w:szCs w:val="28"/>
          <w:u w:val="single"/>
        </w:rPr>
        <w:t>Материал для творческой работы:</w:t>
      </w:r>
      <w:r>
        <w:rPr>
          <w:rFonts w:ascii="Times New Roman" w:hAnsi="Times New Roman" w:cs="Times New Roman"/>
          <w:sz w:val="28"/>
          <w:szCs w:val="28"/>
        </w:rPr>
        <w:t xml:space="preserve"> бумага для рисования, восковые мелки, краски – акварель,  широкая и узкая кисти, баночка с водой, салфетка, а еще хорошее настроение и желание фантазировать, воображать, творить</w:t>
      </w:r>
      <w:r w:rsidR="00C911BE">
        <w:rPr>
          <w:rFonts w:ascii="Times New Roman" w:hAnsi="Times New Roman" w:cs="Times New Roman"/>
          <w:sz w:val="28"/>
          <w:szCs w:val="28"/>
        </w:rPr>
        <w:t>!</w:t>
      </w:r>
    </w:p>
    <w:p w:rsidR="00C911BE" w:rsidRDefault="00C911BE" w:rsidP="00C91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Все приготовлено, значит можно начинать рассказывать нашу волшебную сказку</w:t>
      </w:r>
      <w:r w:rsidR="0002688D">
        <w:rPr>
          <w:rFonts w:ascii="Times New Roman" w:hAnsi="Times New Roman" w:cs="Times New Roman"/>
          <w:sz w:val="28"/>
          <w:szCs w:val="28"/>
        </w:rPr>
        <w:t xml:space="preserve"> и рисовать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C911BE" w:rsidRDefault="00C911BE" w:rsidP="00C91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 сказочной полянке росло удивительное дерево. Оно было большое, раскидистое и очень – очень доброе. Де</w:t>
      </w:r>
      <w:r w:rsidR="00E40EB0">
        <w:rPr>
          <w:rFonts w:ascii="Times New Roman" w:hAnsi="Times New Roman" w:cs="Times New Roman"/>
          <w:sz w:val="28"/>
          <w:szCs w:val="28"/>
        </w:rPr>
        <w:t>рево любило помогать всем зверушк</w:t>
      </w:r>
      <w:r>
        <w:rPr>
          <w:rFonts w:ascii="Times New Roman" w:hAnsi="Times New Roman" w:cs="Times New Roman"/>
          <w:sz w:val="28"/>
          <w:szCs w:val="28"/>
        </w:rPr>
        <w:t>ам, птицам и людям.</w:t>
      </w:r>
    </w:p>
    <w:p w:rsidR="00E40EB0" w:rsidRPr="00113A8E" w:rsidRDefault="001D252D" w:rsidP="00C91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327025</wp:posOffset>
            </wp:positionH>
            <wp:positionV relativeFrom="paragraph">
              <wp:posOffset>109220</wp:posOffset>
            </wp:positionV>
            <wp:extent cx="5191125" cy="3838575"/>
            <wp:effectExtent l="0" t="0" r="9525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85" r="3668"/>
                    <a:stretch/>
                  </pic:blipFill>
                  <pic:spPr bwMode="auto">
                    <a:xfrm>
                      <a:off x="0" y="0"/>
                      <a:ext cx="51911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13A8E" w:rsidRPr="001D252D" w:rsidRDefault="001D252D" w:rsidP="001D25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E40EB0" w:rsidRDefault="00E40EB0" w:rsidP="00E40E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Птички устраивали свои гнездышки на ветках дерева, весело щебетали свои песенки. Белочка с озорными бельчатами жила в его дупле. Длинноухие зайки играли в прятки вокруг огромного ствола дерева.  А, если люди уставали от жаркого, летнего солнышка, дерево давало им тень. Оберегало от дождя</w:t>
      </w:r>
      <w:r w:rsidR="0072401B">
        <w:rPr>
          <w:rFonts w:ascii="Times New Roman" w:hAnsi="Times New Roman" w:cs="Times New Roman"/>
          <w:sz w:val="28"/>
          <w:szCs w:val="28"/>
        </w:rPr>
        <w:t>. Угощало вкусными, сладкими плодами.</w:t>
      </w:r>
    </w:p>
    <w:p w:rsidR="0072401B" w:rsidRDefault="0072401B" w:rsidP="00E40E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Но, вот, однажды,  пролетала злая колдунья. Не понравилось ей, что дерево помогало животным и людям, и решила его заколдовать.  Сказала она свои злые, колдовские слова и превратило дерево  в звездную пыль.</w:t>
      </w:r>
    </w:p>
    <w:p w:rsidR="0072401B" w:rsidRDefault="0072401B" w:rsidP="00E40E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97419" cy="3420000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419" cy="34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401B" w:rsidRDefault="0072401B" w:rsidP="00E40E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1269" cy="3168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269" cy="31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401B" w:rsidRDefault="0072401B" w:rsidP="000268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Плохо без дерева </w:t>
      </w:r>
      <w:r w:rsidR="0002688D">
        <w:rPr>
          <w:rFonts w:ascii="Times New Roman" w:hAnsi="Times New Roman" w:cs="Times New Roman"/>
          <w:sz w:val="28"/>
          <w:szCs w:val="28"/>
        </w:rPr>
        <w:t>зверушкам, птичкам, и людям…»</w:t>
      </w:r>
    </w:p>
    <w:p w:rsidR="0002688D" w:rsidRDefault="0002688D" w:rsidP="000268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Чтобы расколдовать дерево, нужны юные, добрые волшебники. Вы, ребята, хотите стать волшебниками? Ну, тогда нам понадобятся наши волшебные разноцветные мелки, краски, кисти и вода. Приступаем творить волшебство. </w:t>
      </w:r>
    </w:p>
    <w:p w:rsidR="00E42100" w:rsidRDefault="00E42100" w:rsidP="000268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Сначала, мы должны найти звездную пыль:</w:t>
      </w:r>
    </w:p>
    <w:p w:rsidR="00E42100" w:rsidRDefault="00E42100" w:rsidP="000268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верхней части листа желтым восковым мелком мы нарисуем маленькие кружочки – точки – звездные пылинки. Нарисуем столько, сколько захотим.</w:t>
      </w:r>
    </w:p>
    <w:p w:rsidR="00E42100" w:rsidRDefault="00E42100" w:rsidP="000268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42100" w:rsidRDefault="00E42100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819" cy="3816000"/>
            <wp:effectExtent l="133350" t="114300" r="142875" b="1657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19" cy="3816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2100" w:rsidRDefault="00E42100" w:rsidP="00E4210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 а, теперь, каждую точку – пылинку, мы превратим в волшебные</w:t>
      </w:r>
      <w:r w:rsidR="00B548B4">
        <w:rPr>
          <w:rFonts w:ascii="Times New Roman" w:hAnsi="Times New Roman" w:cs="Times New Roman"/>
          <w:noProof/>
          <w:sz w:val="28"/>
          <w:szCs w:val="28"/>
          <w:lang w:eastAsia="ru-RU"/>
        </w:rPr>
        <w:t>, красивые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цветы</w:t>
      </w:r>
      <w:r w:rsidR="00B548B4">
        <w:rPr>
          <w:rFonts w:ascii="Times New Roman" w:hAnsi="Times New Roman" w:cs="Times New Roman"/>
          <w:noProof/>
          <w:sz w:val="28"/>
          <w:szCs w:val="28"/>
          <w:lang w:eastAsia="ru-RU"/>
        </w:rPr>
        <w:t>, дорисовав вокруг кружочка лепестки розового, светло розового, малинового цвета.</w:t>
      </w:r>
    </w:p>
    <w:p w:rsidR="00B548B4" w:rsidRDefault="00B548B4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195" cy="3960000"/>
            <wp:effectExtent l="133350" t="114300" r="143510" b="1739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95" cy="39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548B4" w:rsidRDefault="00B548B4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Чтобы наше дерево поскорей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расколдовалось</w:t>
      </w:r>
      <w:proofErr w:type="spellEnd"/>
      <w:r>
        <w:rPr>
          <w:rFonts w:ascii="Times New Roman" w:hAnsi="Times New Roman" w:cs="Times New Roman"/>
          <w:sz w:val="28"/>
          <w:szCs w:val="28"/>
        </w:rPr>
        <w:t>, нарисуем акварелью радужное, разноцветное небо и зеленую полянку.</w:t>
      </w:r>
      <w:r w:rsidR="000451DD">
        <w:rPr>
          <w:rFonts w:ascii="Times New Roman" w:hAnsi="Times New Roman" w:cs="Times New Roman"/>
          <w:sz w:val="28"/>
          <w:szCs w:val="28"/>
        </w:rPr>
        <w:t xml:space="preserve"> Не забудь, акварель любит воду, напои широкую кисточку волшебной, «живой» водой.</w:t>
      </w:r>
    </w:p>
    <w:p w:rsidR="000451DD" w:rsidRDefault="000451DD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067" cy="3384000"/>
            <wp:effectExtent l="133350" t="95250" r="133985" b="1593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067" cy="338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51DD" w:rsidRDefault="000451DD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вокруг цветов, поможем распуститься листикам зеленого, светло зеленого цвета. Попробуй</w:t>
      </w:r>
      <w:r w:rsidR="00BF16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палитре</w:t>
      </w:r>
      <w:r w:rsidR="00BF16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смешать краски</w:t>
      </w:r>
      <w:r w:rsidR="00BF1640">
        <w:rPr>
          <w:rFonts w:ascii="Times New Roman" w:hAnsi="Times New Roman" w:cs="Times New Roman"/>
          <w:sz w:val="28"/>
          <w:szCs w:val="28"/>
        </w:rPr>
        <w:t>, чтобы  получились разные оттенки</w:t>
      </w:r>
      <w:r>
        <w:rPr>
          <w:rFonts w:ascii="Times New Roman" w:hAnsi="Times New Roman" w:cs="Times New Roman"/>
          <w:sz w:val="28"/>
          <w:szCs w:val="28"/>
        </w:rPr>
        <w:t xml:space="preserve"> зеленого цвета. В пятнышко зеленого цвета добавь чуть</w:t>
      </w:r>
      <w:r w:rsidR="00BF16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чуть  желтого</w:t>
      </w:r>
      <w:r w:rsidR="00BF1640">
        <w:rPr>
          <w:rFonts w:ascii="Times New Roman" w:hAnsi="Times New Roman" w:cs="Times New Roman"/>
          <w:sz w:val="28"/>
          <w:szCs w:val="28"/>
        </w:rPr>
        <w:t xml:space="preserve">, получится салатовый цвет, а если, в зеленый цвет, добавить голубой, то получится бирюзовый. </w:t>
      </w:r>
    </w:p>
    <w:p w:rsidR="00BF1640" w:rsidRDefault="00BF1640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1640" w:rsidRDefault="00BF1640" w:rsidP="00E4210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0162" cy="3312000"/>
            <wp:effectExtent l="133350" t="95250" r="151130" b="1555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162" cy="331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93248" w:rsidRDefault="00A93248" w:rsidP="00E4210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93248" w:rsidRDefault="00A93248" w:rsidP="00E4210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- нарисуем ствол волшебного дерева, используя коричневый цвет. А, если захотим, добавим фиолетовый, или, даже синий цвет. Ведь наше дерево волшебное!</w:t>
      </w:r>
    </w:p>
    <w:p w:rsidR="00A93248" w:rsidRDefault="00A93248" w:rsidP="00E4210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тоненькой кисточкой  дорисуем веточки, которые тянутся </w:t>
      </w:r>
      <w:r w:rsidR="00DD68AE">
        <w:rPr>
          <w:rFonts w:ascii="Times New Roman" w:hAnsi="Times New Roman" w:cs="Times New Roman"/>
          <w:noProof/>
          <w:sz w:val="28"/>
          <w:szCs w:val="28"/>
          <w:lang w:eastAsia="ru-RU"/>
        </w:rPr>
        <w:t>к своим цветочкам.</w:t>
      </w:r>
    </w:p>
    <w:p w:rsidR="00A93248" w:rsidRDefault="00A93248" w:rsidP="00E42100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F1640" w:rsidRDefault="00A93248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8796" cy="4788000"/>
            <wp:effectExtent l="133350" t="114300" r="147320" b="16510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796" cy="478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D68AE" w:rsidRDefault="00DD68AE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 полянке нарисуем травку и яркие разноцветные цветочки – пятнышки.</w:t>
      </w:r>
    </w:p>
    <w:p w:rsidR="00DD68AE" w:rsidRDefault="00DD68AE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68AE" w:rsidRDefault="00DD68AE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Посмотри, мы расколдовали дерево! Спасли его от злой волшебницы! Молодцы, ребята! Маленькие художники и просто волшебники!</w:t>
      </w:r>
    </w:p>
    <w:p w:rsidR="00DD68AE" w:rsidRPr="00E40EB0" w:rsidRDefault="00DD68AE" w:rsidP="00E42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4675" cy="864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75" cy="86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DD68AE" w:rsidRPr="00E40EB0" w:rsidSect="009718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13A8E"/>
    <w:rsid w:val="0002688D"/>
    <w:rsid w:val="000451DD"/>
    <w:rsid w:val="00113A8E"/>
    <w:rsid w:val="001D252D"/>
    <w:rsid w:val="00471EC4"/>
    <w:rsid w:val="0072401B"/>
    <w:rsid w:val="00971858"/>
    <w:rsid w:val="00A93248"/>
    <w:rsid w:val="00B548B4"/>
    <w:rsid w:val="00BF1640"/>
    <w:rsid w:val="00C43FA1"/>
    <w:rsid w:val="00C911BE"/>
    <w:rsid w:val="00D25C39"/>
    <w:rsid w:val="00DD68AE"/>
    <w:rsid w:val="00E40EB0"/>
    <w:rsid w:val="00E421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8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E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E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microsoft.com/office/2007/relationships/stylesWithEffects" Target="stylesWithEffects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417</Words>
  <Characters>2381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Скульт</dc:creator>
  <cp:lastModifiedBy>Елена</cp:lastModifiedBy>
  <cp:revision>4</cp:revision>
  <dcterms:created xsi:type="dcterms:W3CDTF">2022-06-07T19:16:00Z</dcterms:created>
  <dcterms:modified xsi:type="dcterms:W3CDTF">2024-03-01T08:02:00Z</dcterms:modified>
</cp:coreProperties>
</file>